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w:t>
        <w:t xml:space="preserve">.  </w:t>
      </w:r>
      <w:r>
        <w:rPr>
          <w:b/>
        </w:rPr>
        <w:t xml:space="preserve">Arrest by any citizen;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§3755. Arrest by any citizen;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 Arrest by any citizen;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§3755. ARREST BY ANY CITIZEN;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