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False reports of bombs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False reports of bombs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False reports of bombs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§503. FALSE REPORTS OF BOMBS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