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Bribes received by sheriffs and other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Bribes received by sheriffs and other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§605. BRIBES RECEIVED BY SHERIFFS AND OTHER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