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Participants in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Participants in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§607. PARTICIPANTS IN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