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608</w:t>
        <w:t xml:space="preserve">.  </w:t>
      </w:r>
      <w:r>
        <w:rPr>
          <w:b/>
        </w:rPr>
        <w:t xml:space="preserve">Acceptance of bribes by participants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§608. Acceptance of bribes by participants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§608. Acceptance of bribes by participants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§608. ACCEPTANCE OF BRIBES BY PARTICIPANTS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