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Persons quoting prices deemed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Persons quoting prices deemed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§653. PERSONS QUOTING PRICES DEEMED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