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§2-107. KINDRED OF HALF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