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Omitted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Omitted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§2-301. OMITTED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