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3-1205</w:t>
        <w:t xml:space="preserve">.  </w:t>
      </w:r>
      <w:r>
        <w:rPr>
          <w:b/>
        </w:rPr>
        <w:t xml:space="preserve">Social security payments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§3-1205. Social security payments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§3-1205. Social security payments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§3-1205. SOCIAL SECURITY PAYMENTS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