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Proof of authority;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392, §5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§4-204. Proof of authority;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Proof of authority;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§4-204. PROOF OF AUTHORITY;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