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5-418</w:t>
        <w:t xml:space="preserve">.  </w:t>
      </w:r>
      <w:r>
        <w:rPr>
          <w:b/>
        </w:rPr>
        <w:t xml:space="preserve">Inventory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280, §1 (RPR). PL 2003, c. 377,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§5-418. Inventory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§5-418. Inventory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§5-418. INVENTORY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