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5-807</w:t>
        <w:t xml:space="preserve">.  </w:t>
      </w:r>
      <w:r>
        <w:rPr>
          <w:b/>
        </w:rPr>
        <w:t xml:space="preserve">Obligations of health-care provider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§5-807. Obligations of health-care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§5-807. Obligations of health-care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§5-807. OBLIGATIONS OF HEALTH-CARE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