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Financial institution protection; payment of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Financial institution protection; payment of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§6-111. FINANCIAL INSTITUTION PROTECTION; PAYMENT OF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