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§7-741. Character of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§7-741. Character of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§7-741. CHARACTER OF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