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3-1203</w:t>
        <w:t xml:space="preserve">.  </w:t>
      </w:r>
      <w:r>
        <w:rPr>
          <w:b/>
        </w:rPr>
        <w:t xml:space="preserve">Small estates; summary administrative procedure</w:t>
      </w:r>
    </w:p>
    <w:p>
      <w:pPr>
        <w:jc w:val="both"/>
        <w:spacing w:before="100" w:after="100"/>
        <w:ind w:start="360"/>
        <w:ind w:firstLine="360"/>
      </w:pPr>
      <w:r>
        <w:rPr/>
      </w:r>
      <w:r>
        <w:rPr/>
      </w:r>
      <w:r>
        <w:t xml:space="preserve">If it appears from the inventory and appraisal that the value of the entire estate, less liens and encumbrances, does not exceed homestead allowance, exempt property, family allowance, costs and expenses of administration, reasonable funeral expenses and reasonable and necessary medical and hospital expenses of the last illness of the decedent, the personal representative, without giving notice to creditors, may immediately disburse and distribute the estate to the persons entitled to the estate and file a closing statement as provided in </w:t>
      </w:r>
      <w:r>
        <w:t>section 3‑1204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§3-1203. Small estates; summary administrative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§3-1203. Small estates; summary administrative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§3-1203. SMALL ESTATES; SUMMARY ADMINISTRATIVE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