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Waiver of jointure by widow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§1055. Waiver of jointure by widow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Waiver of jointure by widow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§1055. WAIVER OF JOINTURE BY WIDOW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