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Refusal or delay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Refusal or delay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Refusal or delay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§1553. REFUSAL OR DELAY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