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Citation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Citation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Citation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§1751. CITATION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