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Proof by parol when certificate not returned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§2061. Proof by parol when certificate not returned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Proof by parol when certificate not returned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§2061. PROOF BY PAROL WHEN CERTIFICATE NOT RETURNED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