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Election; bond;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 (AMD). PL 1977, c. 67, §1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Election; bond; salaries;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Election; bond; salaries;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§251. ELECTION; BOND; SALARIES;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