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Inventory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Inventory of ward's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Inventory of ward's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§3504. INVENTORY OF WARD'S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