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3650-D</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§3650-D. Exclusiveness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§3650-D. Exclusiveness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§3650-D. EXCLUSIVENESS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