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Other actions</w:t>
      </w:r>
    </w:p>
    <w:p>
      <w:pPr>
        <w:jc w:val="both"/>
        <w:spacing w:before="100" w:after="100"/>
        <w:ind w:start="360"/>
        <w:ind w:firstLine="360"/>
      </w:pPr>
      <w:r>
        <w:rPr/>
      </w:r>
      <w:r>
        <w:rPr/>
      </w:r>
      <w:r>
        <w:t xml:space="preserve">This chapter does not limit a grandparent's ability to file any action not governed by the provisions of this chapter with respect to a child, including but not limited to an action to establish de facto parentage of a child under </w:t>
      </w:r>
      <w:r>
        <w:t>section 1891</w:t>
      </w:r>
      <w:r>
        <w:t xml:space="preserve">, an action for guardianship of a child under </w:t>
      </w:r>
      <w:r>
        <w:t>Title 18‑C, Article 5</w:t>
      </w:r>
      <w:r>
        <w:t xml:space="preserve"> and a child protection petition under </w:t>
      </w:r>
      <w:r>
        <w:t>Title 22, section 4032,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§6 (NEW). RR 2021, c. 2, Pt. A,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 Other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Other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§1806. OTHER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