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§1925. Challenge by spouse to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Challenge by spouse to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§1925. CHALLENGE BY SPOUSE TO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