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§2201-A. Notice to licensing boards and obligor; judicial review;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Notice to licensing boards and obligor; judicial review;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§2201-A. NOTICE TO LICENSING BOARDS AND OBLIGOR; JUDICIAL REVIEW;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