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§2308. Medical support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Medical support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§2308. MEDICAL SUPPORT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