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Employee protected</w:t>
      </w:r>
    </w:p>
    <w:p>
      <w:pPr>
        <w:jc w:val="both"/>
        <w:spacing w:before="100" w:after="100"/>
        <w:ind w:start="360"/>
        <w:ind w:firstLine="360"/>
      </w:pPr>
      <w:r>
        <w:rPr/>
      </w:r>
      <w:r>
        <w:rPr/>
      </w:r>
      <w:r>
        <w:t xml:space="preserve">An employer may not discharge an employee because a support lien or order to withhold and deliver has been served against the employee's earnings. An aggrieved employee may maintain a civil action against an employer for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employer who, in contravention of this section, discharges from employment, refuses to employ or takes disciplinary action against a responsible parent because of the existence of a lien, order to withhold and deliver or assignment of earnings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§2367. Employee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Employee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§2367. EMPLOYEE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