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Inappropriate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Inappropriate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§3006. INAPPROPRIATE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