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§3101-E. Option to appoint department as payment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§3101-E. Option to appoint department as payment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§3101-E. OPTION TO APPOINT DEPARTMENT AS PAYMENT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