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§3317. Contest of registered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§3317. Contest of registered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§3317. CONTEST OF REGISTERED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