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Partial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§3319. PARTIAL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