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 Consent for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Consent for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§1122. CONSENT FOR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