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Evide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6. Evidenc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Evidenc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26. EVIDENC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