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Payment of alimony, fees and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5 (AMD). PL 1973, c. 434 (AMD). PL 1977, c. 439, §4 (AMD). PL 1979, c. 668, §4 (RPR). PL 1985, c. 652, §4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 Payment of alimony, fees an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Payment of alimony, fees an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2. PAYMENT OF ALIMONY, FEES AN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