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231. PURPLE STAR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