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319. MAINE FIRE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