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THE MAINE STATE COMMISSION FOR HIGHER EDUCATION FACILITIES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THE MAINE STATE COMMISSION FOR HIGHER EDUCATION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THE MAINE STATE COMMISSION FOR HIGHER EDUCATION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407. THE MAINE STATE COMMISSION FOR HIGHER EDUCATION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