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§10010-A. Spouse or child of active duty member of United States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§10010-A. Spouse or child of active duty member of United States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§10010-A. SPOUSE OR CHILD OF ACTIVE DUTY MEMBER OF UNITED STATES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