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12553</w:t>
        <w:t xml:space="preserve">.  </w:t>
      </w:r>
      <w:r>
        <w:rPr>
          <w:b/>
        </w:rPr>
        <w:t xml:space="preserve">Board of Trustees of the Maine Vocational-technical Institute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§12553. Board of Trustees of the Maine Vocational-technical Institute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§12553. Board of Trustees of the Maine Vocational-technical Institute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§12553. BOARD OF TRUSTEES OF THE MAINE VOCATIONAL-TECHNICAL INSTITUTE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