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§12858. Relationship of Maine Area Health Education Centers System to state health profession scholarship and loan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§12858. Relationship of Maine Area Health Education Centers System to state health profession scholarship and loan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§12858. RELATIONSHIP OF MAINE AREA HEALTH EDUCATION CENTERS SYSTEM TO STATE HEALTH PROFESSION SCHOLARSHIP AND LOAN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