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§13006. Clerical assistance;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Clerical assistance;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§13006. CLERICAL ASSISTANCE;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