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5808</w:t>
        <w:t xml:space="preserve">.  </w:t>
      </w:r>
      <w:r>
        <w:rPr>
          <w:b/>
        </w:rPr>
        <w:t xml:space="preserve">Schools outside state</w:t>
      </w:r>
    </w:p>
    <w:p>
      <w:pPr>
        <w:jc w:val="both"/>
        <w:spacing w:before="100" w:after="100"/>
        <w:ind w:start="360"/>
        <w:ind w:firstLine="360"/>
      </w:pPr>
      <w:r>
        <w:rPr/>
      </w:r>
      <w:r>
        <w:rPr/>
      </w:r>
      <w:r>
        <w:t xml:space="preserve">The tuition payment for students educated in whole in another state or country may not exceed the average per pupil cost in all secondary schools of this State.  The legislative body of the school administrative unit may vote to authorize its school board to pay a larger tuition rate.</w:t>
      </w:r>
      <w:r>
        <w:t xml:space="preserve">  </w:t>
      </w:r>
      <w:r xmlns:wp="http://schemas.openxmlformats.org/drawingml/2010/wordprocessingDrawing" xmlns:w15="http://schemas.microsoft.com/office/word/2012/wordml">
        <w:rPr>
          <w:rFonts w:ascii="Arial" w:hAnsi="Arial" w:cs="Arial"/>
          <w:sz w:val="22"/>
          <w:szCs w:val="22"/>
        </w:rPr>
        <w:t xml:space="preserve">[PL 2019, c. 114, §1 (AMD).]</w:t>
      </w:r>
    </w:p>
    <w:p>
      <w:pPr>
        <w:jc w:val="both"/>
        <w:spacing w:before="100" w:after="100"/>
        <w:ind w:start="360"/>
        <w:ind w:firstLine="360"/>
      </w:pPr>
      <w:r>
        <w:rPr/>
      </w:r>
      <w:r>
        <w:rPr/>
      </w:r>
      <w:r>
        <w:t xml:space="preserve">For an out-of-state secondary school that serves a student who resides in a school administrative unit that does not maintain a secondary school, the tuition payment may not be withheld solely because persons regularly employed in that school do not meet the requirements of </w:t>
      </w:r>
      <w:r>
        <w:t>section 6103</w:t>
      </w:r>
      <w:r>
        <w:t xml:space="preserve">, as long as those persons are required to meet background check standards in that state determined by the commissioner to be equivalent to the requirements of </w:t>
      </w:r>
      <w:r>
        <w:t>section 6103</w:t>
      </w:r>
      <w:r>
        <w:t xml:space="preserve">.  The commissioner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w:pPr>
        <w:jc w:val="both"/>
        <w:spacing w:before="100" w:after="100"/>
        <w:ind w:start="360"/>
        <w:ind w:firstLine="360"/>
      </w:pPr>
      <w:r>
        <w:rPr/>
      </w:r>
      <w:r>
        <w:rPr/>
      </w:r>
      <w:r>
        <w:t xml:space="preserve">Notwithstanding any other provision of law to the contrary, an out-of-state secondary school that was included on the list of approved out-of-state secondary schools maintained by the department for the 2017-2018 school year must continue to receive tuition payments under this section for any student who was enrolled at that school for the 2018-2019 school year.  Tuition payments must continue for such a student until that student graduates or terminates enrollment.</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114,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§5808. Schools outside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§5808. Schools outside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§5808. SCHOOLS OUTSIDE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