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§7721. Additional speech and language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§7721. Additional speech and language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§7721. ADDITIONAL SPEECH AND LANGUAGE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