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§8101-A. Gifted and talented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§8101-A. Gifted and talented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§8101-A. GIFTED AND TALENTED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