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8468</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career and technical education region may establish a reserve fund for a school construction project, the acquisition or reconstruction of a specific item or type of capital improvement, the acquisition of a specific item or type of capital equipment or any of the expenditures listed under </w:t>
      </w:r>
      <w:r>
        <w:t>section 1485, subsection 1, paragraph A</w:t>
      </w:r>
      <w:r>
        <w:t xml:space="preserve"> by including a request in the region budget, which must include a description of the purpose of the reserve fund, pursuant to this chapter.  The cooperative board is the trustee of such a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§10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 funds, including reserve funds and trust funds to the extent that the terms of the instrument or vote creating the fund do not prohibit, must be deposited or invested by the treasurer of the cooperative board under the direction of the cooperative board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§32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cooperative board may expend a sum in a reserve fund if permitted by the conditions of any indebtedness secured by the reserve fund and if approved in the region budget.  A separate article for that purpose must be included in the region budget proposal.  The cooperative board may expend funds from the reserve fund by a vote of the board without the expenditure's having to be included in the region budget or region budget proposal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§11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cooperative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cooperative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B</w:t>
        <w:t xml:space="preserve">.  </w:t>
      </w:r>
      <w:r>
        <w:rPr/>
      </w:r>
      <w:r>
        <w:t xml:space="preserve">The cooperative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C</w:t>
        <w:t xml:space="preserve">.  </w:t>
      </w:r>
      <w:r>
        <w:rPr/>
      </w:r>
      <w:r>
        <w:t xml:space="preserve">The vote to expend funds from the reserve fund must be recorded in the meeting minutes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§4 (NEW). RR 1991, c. 2, §64 (COR). PL 1991, c. 518, §32 (AMD). PL 2003, c. 545, §5 (REV). PL 2019, c. 588,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§8468.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§8468.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§8468.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