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§9703. Initial program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Initial program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§9703. INITIAL PROGRAM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