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§9801. Maine Committee for Global and Geographic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 Maine Committee for Global and Geographic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§9801. MAINE COMMITTEE FOR GLOBAL AND GEOGRAPHIC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