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§9802. Duties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§9802. Duties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§9802. DUTIES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