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Programs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Programs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§1011. PROGRAMS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