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Fees for degrees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 Fees for degrees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Fees for degrees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§2204. FEES FOR DEGREES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